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52" w:rsidRDefault="001D4A52" w:rsidP="001D4A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4A52" w:rsidRDefault="001D4A52" w:rsidP="001D4A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4A52" w:rsidRDefault="001D4A52" w:rsidP="001D4A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САГЛАСНОСТ</w:t>
      </w:r>
    </w:p>
    <w:p w:rsidR="001D4A52" w:rsidRDefault="001D4A52" w:rsidP="001D4A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-о достављању рачуна за комуналне услуге на мејл адресу-</w:t>
      </w:r>
    </w:p>
    <w:p w:rsidR="001D4A52" w:rsidRDefault="001D4A52" w:rsidP="001D4A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4A52" w:rsidRDefault="001D4A52" w:rsidP="001D4A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Сагласан/сагласна сам да ми се рачун за комуналне услуге доставља искључиво путем мејла, без слања штамп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аних рачуна.</w:t>
      </w: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 (јединствени матични број) ________________________________________</w:t>
      </w: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Шифра корисника из рачуна _____________________________________________________</w:t>
      </w: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из рачуна  ______________________________________________________________</w:t>
      </w: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мејл адреса за доставу рачуна ____________________________________________________</w:t>
      </w: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4A52" w:rsidRDefault="001D4A52" w:rsidP="001D4A5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4A52" w:rsidRDefault="001D4A52" w:rsidP="001D4A5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A1473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*Као прилог доставити фотокопију личне карте</w:t>
      </w:r>
    </w:p>
    <w:p w:rsidR="001D4A52" w:rsidRDefault="001D4A52" w:rsidP="001D4A5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1D4A52" w:rsidRDefault="001D4A52" w:rsidP="001D4A5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1D4A52" w:rsidRDefault="001D4A52" w:rsidP="001D4A52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____________________________________</w:t>
      </w:r>
    </w:p>
    <w:p w:rsidR="001D4A52" w:rsidRDefault="001D4A52" w:rsidP="001D4A5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        </w:t>
      </w:r>
      <w:r w:rsidRPr="00A1473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Потпис даваоца сагласности</w:t>
      </w:r>
    </w:p>
    <w:p w:rsidR="001D4A52" w:rsidRDefault="001D4A52" w:rsidP="001D4A5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1D4A52" w:rsidRDefault="001D4A52" w:rsidP="001D4A5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_____________________________________</w:t>
      </w:r>
    </w:p>
    <w:p w:rsidR="001D4A52" w:rsidRDefault="001D4A52" w:rsidP="001D4A5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                 Контакт телефон</w:t>
      </w:r>
    </w:p>
    <w:p w:rsidR="001D4A52" w:rsidRDefault="001D4A52" w:rsidP="001D4A5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1D4A52" w:rsidRDefault="001D4A52" w:rsidP="001D4A5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1D4A52" w:rsidRPr="002667F1" w:rsidRDefault="001D4A52" w:rsidP="001D4A5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Попуњену сагласност можете доставити поштом на адресу КЈП „Извор“ Петровац на Млави, Бате Булића бб, 12300 Петровац на Млави или на мејл адресу </w:t>
      </w:r>
      <w:hyperlink r:id="rId7" w:history="1">
        <w:r w:rsidRPr="00170F9F">
          <w:rPr>
            <w:rStyle w:val="Hyperlink"/>
            <w:rFonts w:ascii="Times New Roman" w:hAnsi="Times New Roman" w:cs="Times New Roman"/>
            <w:b/>
            <w:sz w:val="24"/>
            <w:szCs w:val="24"/>
            <w:lang w:val="sr-Latn-RS"/>
          </w:rPr>
          <w:t>info@izvor.rs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Latn-RS"/>
        </w:rPr>
        <w:t xml:space="preserve">. </w:t>
      </w:r>
    </w:p>
    <w:p w:rsidR="00425302" w:rsidRDefault="00425302"/>
    <w:sectPr w:rsidR="004253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3F" w:rsidRDefault="00AF663F">
      <w:pPr>
        <w:spacing w:after="0" w:line="240" w:lineRule="auto"/>
      </w:pPr>
      <w:r>
        <w:separator/>
      </w:r>
    </w:p>
  </w:endnote>
  <w:endnote w:type="continuationSeparator" w:id="0">
    <w:p w:rsidR="00AF663F" w:rsidRDefault="00AF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3F" w:rsidRDefault="00AF663F">
      <w:pPr>
        <w:spacing w:after="0" w:line="240" w:lineRule="auto"/>
      </w:pPr>
      <w:r>
        <w:separator/>
      </w:r>
    </w:p>
  </w:footnote>
  <w:footnote w:type="continuationSeparator" w:id="0">
    <w:p w:rsidR="00AF663F" w:rsidRDefault="00AF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01" w:rsidRDefault="001D4A52">
    <w:pPr>
      <w:pStyle w:val="Header"/>
    </w:pPr>
    <w:r w:rsidRPr="006E68D9">
      <w:rPr>
        <w:rFonts w:ascii="Times New Roman" w:hAnsi="Times New Roman" w:cs="Times New Roman"/>
        <w:b/>
        <w:bCs/>
        <w:noProof/>
        <w:sz w:val="24"/>
        <w:szCs w:val="24"/>
      </w:rPr>
      <w:drawing>
        <wp:inline distT="0" distB="0" distL="0" distR="0" wp14:anchorId="165ADA76" wp14:editId="367BA966">
          <wp:extent cx="5943600" cy="895350"/>
          <wp:effectExtent l="0" t="0" r="0" b="0"/>
          <wp:docPr id="1" name="Picture 1" descr="https://lh4.googleusercontent.com/0cjgHwT4sQxlZwYUroMJfSUgoSy9qu-F4d2O2I84S_BC-aJdZxMw1CvooFKRX552X9Dprh09GLxfaH10LHLh_JMuqM1NCj1uozRIJ-6wLC5cy86LpGfZtCs6cx9VmHNrpDPDuQM6BZAygl38MrY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0cjgHwT4sQxlZwYUroMJfSUgoSy9qu-F4d2O2I84S_BC-aJdZxMw1CvooFKRX552X9Dprh09GLxfaH10LHLh_JMuqM1NCj1uozRIJ-6wLC5cy86LpGfZtCs6cx9VmHNrpDPDuQM6BZAygl38MrY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52"/>
    <w:rsid w:val="00126B90"/>
    <w:rsid w:val="001D4A52"/>
    <w:rsid w:val="00425302"/>
    <w:rsid w:val="00A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52"/>
  </w:style>
  <w:style w:type="character" w:styleId="Hyperlink">
    <w:name w:val="Hyperlink"/>
    <w:basedOn w:val="DefaultParagraphFont"/>
    <w:uiPriority w:val="99"/>
    <w:unhideWhenUsed/>
    <w:rsid w:val="001D4A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52"/>
  </w:style>
  <w:style w:type="character" w:styleId="Hyperlink">
    <w:name w:val="Hyperlink"/>
    <w:basedOn w:val="DefaultParagraphFont"/>
    <w:uiPriority w:val="99"/>
    <w:unhideWhenUsed/>
    <w:rsid w:val="001D4A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zvor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Тијана Милосављевић</dc:creator>
  <cp:lastModifiedBy>komp</cp:lastModifiedBy>
  <cp:revision>2</cp:revision>
  <dcterms:created xsi:type="dcterms:W3CDTF">2023-11-13T13:23:00Z</dcterms:created>
  <dcterms:modified xsi:type="dcterms:W3CDTF">2023-11-13T13:23:00Z</dcterms:modified>
</cp:coreProperties>
</file>